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B7827" w14:textId="77777777" w:rsidR="000C164F" w:rsidRDefault="000C164F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431D176E" w14:textId="77777777" w:rsidR="00387CCF" w:rsidRDefault="00387CCF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4E18B7B1" w14:textId="653C71CF" w:rsidR="00EE15AC" w:rsidRPr="00CE1918" w:rsidRDefault="00EE15AC" w:rsidP="00EE15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191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A84D4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</w:p>
    <w:p w14:paraId="254BEE40" w14:textId="77777777" w:rsidR="00ED4ACE" w:rsidRPr="00740277" w:rsidRDefault="00EE15AC" w:rsidP="00ED4AC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E1918">
        <w:rPr>
          <w:rFonts w:ascii="Times New Roman" w:hAnsi="Times New Roman" w:cs="Times New Roman"/>
          <w:b/>
          <w:sz w:val="24"/>
          <w:szCs w:val="24"/>
        </w:rPr>
        <w:t xml:space="preserve">итогов </w:t>
      </w:r>
      <w:r w:rsidR="00ED4ACE">
        <w:rPr>
          <w:rFonts w:ascii="Times New Roman" w:hAnsi="Times New Roman" w:cs="Times New Roman"/>
          <w:b/>
          <w:lang w:val="kk-KZ"/>
        </w:rPr>
        <w:t>з</w:t>
      </w:r>
      <w:r w:rsidR="00ED4ACE" w:rsidRPr="00740277">
        <w:rPr>
          <w:rFonts w:ascii="Times New Roman" w:hAnsi="Times New Roman" w:cs="Times New Roman"/>
          <w:b/>
          <w:lang w:val="kk-KZ"/>
        </w:rPr>
        <w:t>акуп</w:t>
      </w:r>
      <w:r w:rsidR="00ED4ACE">
        <w:rPr>
          <w:rFonts w:ascii="Times New Roman" w:hAnsi="Times New Roman" w:cs="Times New Roman"/>
          <w:b/>
          <w:lang w:val="kk-KZ"/>
        </w:rPr>
        <w:t xml:space="preserve">а </w:t>
      </w:r>
      <w:proofErr w:type="gramStart"/>
      <w:r w:rsidR="00ED4ACE">
        <w:rPr>
          <w:rFonts w:ascii="Times New Roman" w:hAnsi="Times New Roman" w:cs="Times New Roman"/>
          <w:b/>
          <w:lang w:val="kk-KZ"/>
        </w:rPr>
        <w:t>изделии</w:t>
      </w:r>
      <w:proofErr w:type="gramEnd"/>
      <w:r w:rsidR="00ED4ACE">
        <w:rPr>
          <w:rFonts w:ascii="Times New Roman" w:hAnsi="Times New Roman" w:cs="Times New Roman"/>
          <w:b/>
          <w:lang w:val="kk-KZ"/>
        </w:rPr>
        <w:t xml:space="preserve"> медицинского назначения </w:t>
      </w:r>
      <w:r w:rsidR="00ED4ACE" w:rsidRPr="00740277">
        <w:rPr>
          <w:rFonts w:ascii="Times New Roman" w:hAnsi="Times New Roman" w:cs="Times New Roman"/>
          <w:b/>
          <w:lang w:val="kk-KZ"/>
        </w:rPr>
        <w:t xml:space="preserve">способом </w:t>
      </w:r>
      <w:r w:rsidR="00ED4ACE" w:rsidRPr="00740277">
        <w:rPr>
          <w:rFonts w:ascii="Times New Roman" w:hAnsi="Times New Roman" w:cs="Times New Roman"/>
          <w:b/>
        </w:rPr>
        <w:t>запроса ценовых предложений</w:t>
      </w:r>
    </w:p>
    <w:p w14:paraId="6CFFC4C5" w14:textId="78023485" w:rsidR="00EE15AC" w:rsidRPr="00CE1918" w:rsidRDefault="00A84D45" w:rsidP="00ED4A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EE15AC" w:rsidRPr="00CE191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2B2CAA43" w14:textId="79974E34" w:rsidR="00EE15AC" w:rsidRPr="00CE1918" w:rsidRDefault="00EE15AC" w:rsidP="00EE15AC">
      <w:pPr>
        <w:pStyle w:val="a6"/>
        <w:rPr>
          <w:b/>
        </w:rPr>
      </w:pPr>
      <w:r w:rsidRPr="00CE1918">
        <w:rPr>
          <w:b/>
        </w:rPr>
        <w:t xml:space="preserve">               г. Алматы                                                                                                                                                                    «</w:t>
      </w:r>
      <w:r w:rsidR="00A84D45">
        <w:rPr>
          <w:b/>
          <w:lang w:val="kk-KZ"/>
        </w:rPr>
        <w:t>17</w:t>
      </w:r>
      <w:r w:rsidRPr="00CE1918">
        <w:rPr>
          <w:b/>
        </w:rPr>
        <w:t xml:space="preserve">» </w:t>
      </w:r>
      <w:r w:rsidR="00A84D45">
        <w:rPr>
          <w:b/>
          <w:lang w:val="kk-KZ"/>
        </w:rPr>
        <w:t>января</w:t>
      </w:r>
      <w:r w:rsidRPr="00CE1918">
        <w:rPr>
          <w:b/>
        </w:rPr>
        <w:t xml:space="preserve"> 202</w:t>
      </w:r>
      <w:r w:rsidR="00A84D45">
        <w:rPr>
          <w:b/>
          <w:lang w:val="kk-KZ"/>
        </w:rPr>
        <w:t>3</w:t>
      </w:r>
      <w:r w:rsidRPr="00CE1918">
        <w:rPr>
          <w:b/>
        </w:rPr>
        <w:t xml:space="preserve">г.    </w:t>
      </w:r>
    </w:p>
    <w:p w14:paraId="6B8C8702" w14:textId="77777777" w:rsidR="00EE15AC" w:rsidRPr="00CE1918" w:rsidRDefault="00EE15AC" w:rsidP="00EE15AC">
      <w:pPr>
        <w:pStyle w:val="a6"/>
        <w:rPr>
          <w:b/>
        </w:rPr>
      </w:pPr>
      <w:r w:rsidRPr="00CE1918">
        <w:rPr>
          <w:b/>
          <w:lang w:val="kk-KZ"/>
        </w:rPr>
        <w:t xml:space="preserve">              ул. </w:t>
      </w:r>
      <w:r w:rsidR="007B30CD" w:rsidRPr="007B30CD">
        <w:rPr>
          <w:b/>
          <w:lang w:val="kk-KZ"/>
        </w:rPr>
        <w:t>Акан Серы 36А.</w:t>
      </w:r>
      <w:r w:rsidRPr="00CE1918">
        <w:rPr>
          <w:b/>
          <w:lang w:val="kk-KZ"/>
        </w:rPr>
        <w:t xml:space="preserve">                                                                                                                                                      </w:t>
      </w:r>
      <w:r w:rsidRPr="00CE1918">
        <w:rPr>
          <w:b/>
        </w:rPr>
        <w:t>11 часов 00 минут</w:t>
      </w:r>
    </w:p>
    <w:p w14:paraId="09243A30" w14:textId="56367108" w:rsidR="00EE15AC" w:rsidRPr="00CE1918" w:rsidRDefault="00EE15AC" w:rsidP="00EE15AC">
      <w:pPr>
        <w:pStyle w:val="a6"/>
        <w:numPr>
          <w:ilvl w:val="0"/>
          <w:numId w:val="2"/>
        </w:numPr>
        <w:ind w:left="644"/>
        <w:jc w:val="both"/>
        <w:rPr>
          <w:b/>
        </w:rPr>
      </w:pPr>
      <w:r w:rsidRPr="00CE1918">
        <w:rPr>
          <w:b/>
        </w:rPr>
        <w:t xml:space="preserve">Наименование и адрес Заказчика: </w:t>
      </w:r>
      <w:r w:rsidR="00D367AA">
        <w:rPr>
          <w:b/>
        </w:rPr>
        <w:t>ТОО</w:t>
      </w:r>
      <w:r w:rsidRPr="00CE1918">
        <w:rPr>
          <w:b/>
          <w:lang w:val="kk-KZ"/>
        </w:rPr>
        <w:t xml:space="preserve"> </w:t>
      </w:r>
      <w:r w:rsidRPr="00CE1918">
        <w:rPr>
          <w:b/>
        </w:rPr>
        <w:t>«</w:t>
      </w:r>
      <w:r w:rsidR="00FE036F">
        <w:rPr>
          <w:b/>
          <w:lang w:val="kk-KZ"/>
        </w:rPr>
        <w:t>Алматинская железнодорожная больница</w:t>
      </w:r>
      <w:r w:rsidR="006E2472" w:rsidRPr="00CE1918">
        <w:rPr>
          <w:b/>
        </w:rPr>
        <w:t>»</w:t>
      </w:r>
      <w:r w:rsidR="006E2472">
        <w:rPr>
          <w:b/>
          <w:lang w:val="kk-KZ"/>
        </w:rPr>
        <w:t xml:space="preserve"> </w:t>
      </w:r>
      <w:r w:rsidRPr="00CE1918">
        <w:rPr>
          <w:b/>
        </w:rPr>
        <w:t xml:space="preserve"> Управления общественного з</w:t>
      </w:r>
      <w:r w:rsidR="0015792B">
        <w:rPr>
          <w:b/>
        </w:rPr>
        <w:t xml:space="preserve">дравоохранения </w:t>
      </w:r>
      <w:r w:rsidRPr="00CE1918">
        <w:rPr>
          <w:b/>
        </w:rPr>
        <w:t xml:space="preserve"> г. Алматы, адрес: г. Алматы, </w:t>
      </w:r>
      <w:r w:rsidR="00D367AA">
        <w:rPr>
          <w:b/>
          <w:lang w:val="kk-KZ"/>
        </w:rPr>
        <w:t xml:space="preserve">ул. </w:t>
      </w:r>
      <w:r w:rsidR="00D367AA" w:rsidRPr="007B30CD">
        <w:rPr>
          <w:b/>
          <w:lang w:val="kk-KZ"/>
        </w:rPr>
        <w:t>Акан Серы 36А</w:t>
      </w:r>
      <w:r w:rsidRPr="007B30CD">
        <w:rPr>
          <w:b/>
          <w:lang w:val="kk-KZ"/>
        </w:rPr>
        <w:t>.</w:t>
      </w:r>
    </w:p>
    <w:p w14:paraId="23E8E9C4" w14:textId="77777777" w:rsidR="002E1B70" w:rsidRDefault="002E1B70" w:rsidP="002E1B70">
      <w:pPr>
        <w:pStyle w:val="a6"/>
        <w:ind w:left="256"/>
        <w:jc w:val="both"/>
        <w:rPr>
          <w:b/>
        </w:rPr>
      </w:pPr>
    </w:p>
    <w:p w14:paraId="3DE31264" w14:textId="671E103A" w:rsidR="004171E4" w:rsidRPr="004171E4" w:rsidRDefault="004171E4" w:rsidP="004171E4">
      <w:pPr>
        <w:pStyle w:val="a7"/>
        <w:spacing w:before="0" w:beforeAutospacing="0" w:after="0" w:afterAutospacing="0"/>
        <w:rPr>
          <w:b/>
        </w:rPr>
      </w:pPr>
      <w:r w:rsidRPr="004171E4">
        <w:rPr>
          <w:b/>
        </w:rPr>
        <w:t xml:space="preserve">     2.  Наименование потенциальных поставщиков, представивших ценовое предложение по истечении срока </w:t>
      </w:r>
    </w:p>
    <w:p w14:paraId="4B456064" w14:textId="77777777" w:rsidR="004171E4" w:rsidRPr="00284474" w:rsidRDefault="004171E4" w:rsidP="004171E4">
      <w:pPr>
        <w:pStyle w:val="a7"/>
        <w:spacing w:before="0" w:beforeAutospacing="0" w:after="0" w:afterAutospacing="0"/>
        <w:rPr>
          <w:b/>
          <w:lang w:val="kk-KZ"/>
        </w:rPr>
      </w:pPr>
    </w:p>
    <w:tbl>
      <w:tblPr>
        <w:tblW w:w="9772" w:type="dxa"/>
        <w:jc w:val="center"/>
        <w:tblInd w:w="-23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646"/>
        <w:gridCol w:w="2802"/>
        <w:gridCol w:w="1632"/>
        <w:gridCol w:w="2132"/>
      </w:tblGrid>
      <w:tr w:rsidR="004171E4" w:rsidRPr="00284474" w14:paraId="3ADA38DD" w14:textId="77777777" w:rsidTr="0059561B">
        <w:trPr>
          <w:trHeight w:val="683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C2E8" w14:textId="77777777" w:rsidR="004171E4" w:rsidRPr="00284474" w:rsidRDefault="004171E4" w:rsidP="0059561B">
            <w:pPr>
              <w:pStyle w:val="a7"/>
              <w:jc w:val="center"/>
              <w:rPr>
                <w:rStyle w:val="ae"/>
                <w:lang w:val="kk-KZ"/>
              </w:rPr>
            </w:pPr>
            <w:r w:rsidRPr="00284474">
              <w:rPr>
                <w:rStyle w:val="ae"/>
              </w:rPr>
              <w:t>№</w:t>
            </w:r>
          </w:p>
          <w:p w14:paraId="09350B50" w14:textId="77777777" w:rsidR="004171E4" w:rsidRPr="00284474" w:rsidRDefault="004171E4" w:rsidP="0059561B">
            <w:pPr>
              <w:pStyle w:val="a7"/>
              <w:jc w:val="center"/>
            </w:pPr>
            <w:proofErr w:type="gramStart"/>
            <w:r w:rsidRPr="00284474">
              <w:rPr>
                <w:rStyle w:val="ae"/>
              </w:rPr>
              <w:t>п</w:t>
            </w:r>
            <w:proofErr w:type="gramEnd"/>
            <w:r w:rsidRPr="00284474">
              <w:rPr>
                <w:rStyle w:val="ae"/>
              </w:rPr>
              <w:t>/п</w:t>
            </w:r>
            <w:r w:rsidRPr="00284474">
              <w:t xml:space="preserve"> 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A50C" w14:textId="77777777" w:rsidR="004171E4" w:rsidRPr="00284474" w:rsidRDefault="004171E4" w:rsidP="0059561B">
            <w:pPr>
              <w:pStyle w:val="a7"/>
              <w:jc w:val="center"/>
            </w:pPr>
            <w:r w:rsidRPr="00284474">
              <w:rPr>
                <w:rStyle w:val="ae"/>
              </w:rPr>
              <w:t>Наименование потенциального поставщика</w:t>
            </w:r>
            <w:r w:rsidRPr="00284474">
              <w:t xml:space="preserve"> 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A4E9" w14:textId="77777777" w:rsidR="004171E4" w:rsidRPr="00284474" w:rsidRDefault="004171E4" w:rsidP="0059561B">
            <w:pPr>
              <w:pStyle w:val="a7"/>
              <w:jc w:val="center"/>
            </w:pPr>
            <w:r w:rsidRPr="00284474">
              <w:rPr>
                <w:rStyle w:val="ae"/>
              </w:rPr>
              <w:t>Адрес потенциального поставщика</w:t>
            </w:r>
            <w:r w:rsidRPr="00284474">
              <w:t xml:space="preserve"> 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A25989" w14:textId="77777777" w:rsidR="004171E4" w:rsidRPr="00284474" w:rsidRDefault="004171E4" w:rsidP="0059561B">
            <w:pPr>
              <w:pStyle w:val="a7"/>
              <w:jc w:val="center"/>
              <w:rPr>
                <w:b/>
              </w:rPr>
            </w:pPr>
            <w:r w:rsidRPr="00284474">
              <w:rPr>
                <w:b/>
              </w:rPr>
              <w:t>Время и дата представления документа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19CE9" w14:textId="77777777" w:rsidR="004171E4" w:rsidRPr="00284474" w:rsidRDefault="004171E4" w:rsidP="0059561B">
            <w:pPr>
              <w:pStyle w:val="a6"/>
              <w:jc w:val="center"/>
              <w:rPr>
                <w:b/>
              </w:rPr>
            </w:pPr>
            <w:r w:rsidRPr="00284474">
              <w:rPr>
                <w:b/>
              </w:rPr>
              <w:t>Потенциальные</w:t>
            </w:r>
            <w:r w:rsidRPr="00284474">
              <w:rPr>
                <w:b/>
                <w:lang w:val="kk-KZ"/>
              </w:rPr>
              <w:t xml:space="preserve"> </w:t>
            </w:r>
            <w:r w:rsidRPr="00284474">
              <w:rPr>
                <w:b/>
              </w:rPr>
              <w:t>поставщики</w:t>
            </w:r>
          </w:p>
          <w:p w14:paraId="48FD5CB4" w14:textId="77777777" w:rsidR="004171E4" w:rsidRPr="00284474" w:rsidRDefault="004171E4" w:rsidP="0059561B">
            <w:pPr>
              <w:pStyle w:val="a6"/>
              <w:jc w:val="center"/>
            </w:pPr>
            <w:r w:rsidRPr="00284474">
              <w:rPr>
                <w:b/>
              </w:rPr>
              <w:t>Присутствовавших</w:t>
            </w:r>
            <w:r w:rsidRPr="00284474">
              <w:rPr>
                <w:b/>
                <w:lang w:val="kk-KZ"/>
              </w:rPr>
              <w:t xml:space="preserve"> </w:t>
            </w:r>
            <w:r w:rsidRPr="00284474">
              <w:rPr>
                <w:b/>
              </w:rPr>
              <w:t>при вскрытии</w:t>
            </w:r>
            <w:r w:rsidRPr="00284474">
              <w:rPr>
                <w:b/>
                <w:lang w:val="kk-KZ"/>
              </w:rPr>
              <w:t xml:space="preserve"> </w:t>
            </w:r>
            <w:r w:rsidRPr="00284474">
              <w:rPr>
                <w:b/>
              </w:rPr>
              <w:t>конвертов</w:t>
            </w:r>
          </w:p>
        </w:tc>
      </w:tr>
      <w:tr w:rsidR="004171E4" w:rsidRPr="00284474" w14:paraId="2BA627C9" w14:textId="77777777" w:rsidTr="0015792B">
        <w:trPr>
          <w:trHeight w:val="499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3719" w14:textId="77777777" w:rsidR="004171E4" w:rsidRPr="00284474" w:rsidRDefault="004171E4" w:rsidP="0059561B">
            <w:pPr>
              <w:pStyle w:val="a7"/>
              <w:jc w:val="center"/>
              <w:rPr>
                <w:rStyle w:val="ae"/>
                <w:b w:val="0"/>
                <w:lang w:val="kk-KZ"/>
              </w:rPr>
            </w:pPr>
            <w:r w:rsidRPr="00284474">
              <w:rPr>
                <w:rStyle w:val="ae"/>
                <w:lang w:val="kk-KZ"/>
              </w:rPr>
              <w:t>1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987D" w14:textId="6EE3D0BD" w:rsidR="004171E4" w:rsidRPr="004171E4" w:rsidRDefault="004171E4" w:rsidP="004171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Pr="00B954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ТОО </w:t>
            </w:r>
            <w:r w:rsidRPr="00B95481">
              <w:rPr>
                <w:rFonts w:ascii="Times New Roman" w:hAnsi="Times New Roman"/>
                <w:b/>
                <w:sz w:val="24"/>
                <w:szCs w:val="24"/>
              </w:rPr>
              <w:t>«Султан»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EE84" w14:textId="5FBA6AF0" w:rsidR="004171E4" w:rsidRPr="00284474" w:rsidRDefault="004171E4" w:rsidP="004171E4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Алматинская обл, Талгарский район, с.Еркин, ул.Б.Момышулы 5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38A8D" w14:textId="77777777" w:rsidR="004171E4" w:rsidRPr="0015792B" w:rsidRDefault="0015792B" w:rsidP="0059561B">
            <w:pPr>
              <w:pStyle w:val="a7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15792B">
              <w:rPr>
                <w:b/>
                <w:lang w:val="kk-KZ"/>
              </w:rPr>
              <w:t>16.01.2023</w:t>
            </w:r>
          </w:p>
          <w:p w14:paraId="0AFD9B95" w14:textId="3B74EBBC" w:rsidR="0015792B" w:rsidRPr="00284474" w:rsidRDefault="0015792B" w:rsidP="0059561B">
            <w:pPr>
              <w:pStyle w:val="a7"/>
              <w:spacing w:before="0" w:beforeAutospacing="0" w:after="0" w:afterAutospacing="0"/>
              <w:jc w:val="center"/>
              <w:rPr>
                <w:b/>
                <w:highlight w:val="yellow"/>
                <w:lang w:val="kk-KZ"/>
              </w:rPr>
            </w:pPr>
            <w:r w:rsidRPr="0015792B">
              <w:rPr>
                <w:b/>
                <w:lang w:val="kk-KZ"/>
              </w:rPr>
              <w:t>10:47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657E1" w14:textId="77777777" w:rsidR="004171E4" w:rsidRPr="00284474" w:rsidRDefault="004171E4" w:rsidP="0059561B">
            <w:pPr>
              <w:pStyle w:val="a7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84474">
              <w:rPr>
                <w:b/>
                <w:lang w:val="kk-KZ"/>
              </w:rPr>
              <w:t>нет</w:t>
            </w:r>
          </w:p>
        </w:tc>
      </w:tr>
      <w:tr w:rsidR="004171E4" w:rsidRPr="00284474" w14:paraId="70684677" w14:textId="77777777" w:rsidTr="0059561B">
        <w:trPr>
          <w:trHeight w:val="578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03B7" w14:textId="3C372874" w:rsidR="004171E4" w:rsidRPr="00284474" w:rsidRDefault="004171E4" w:rsidP="0059561B">
            <w:pPr>
              <w:pStyle w:val="a7"/>
              <w:jc w:val="center"/>
              <w:rPr>
                <w:rStyle w:val="ae"/>
                <w:b w:val="0"/>
                <w:lang w:val="kk-KZ"/>
              </w:rPr>
            </w:pPr>
            <w:r w:rsidRPr="00284474">
              <w:rPr>
                <w:rStyle w:val="ae"/>
                <w:lang w:val="kk-KZ"/>
              </w:rPr>
              <w:t>2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5813" w14:textId="4C379596" w:rsidR="004171E4" w:rsidRPr="00284474" w:rsidRDefault="004171E4" w:rsidP="0059561B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B95481">
              <w:rPr>
                <w:b/>
                <w:bCs/>
                <w:color w:val="000000"/>
              </w:rPr>
              <w:t>ТОО «</w:t>
            </w:r>
            <w:proofErr w:type="spellStart"/>
            <w:r w:rsidRPr="00B95481">
              <w:rPr>
                <w:b/>
                <w:bCs/>
                <w:color w:val="000000"/>
              </w:rPr>
              <w:t>Жайик</w:t>
            </w:r>
            <w:proofErr w:type="spellEnd"/>
            <w:r w:rsidRPr="00B95481">
              <w:rPr>
                <w:b/>
                <w:bCs/>
                <w:color w:val="000000"/>
              </w:rPr>
              <w:t>-</w:t>
            </w:r>
            <w:proofErr w:type="gramStart"/>
            <w:r w:rsidRPr="00B95481">
              <w:rPr>
                <w:b/>
                <w:bCs/>
                <w:color w:val="000000"/>
                <w:lang w:val="en-US"/>
              </w:rPr>
              <w:t>AS</w:t>
            </w:r>
            <w:proofErr w:type="gramEnd"/>
            <w:r w:rsidRPr="00B95481">
              <w:rPr>
                <w:b/>
                <w:bCs/>
                <w:color w:val="000000"/>
              </w:rPr>
              <w:t>»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AD83" w14:textId="39FBFEBF" w:rsidR="004171E4" w:rsidRPr="00284474" w:rsidRDefault="004171E4" w:rsidP="0059561B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г.Алматы, пр.Гагарина 10, н.п.56.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458DA" w14:textId="77777777" w:rsidR="004171E4" w:rsidRDefault="0015792B" w:rsidP="0059561B">
            <w:pPr>
              <w:pStyle w:val="a7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17.01.2023</w:t>
            </w:r>
          </w:p>
          <w:p w14:paraId="15F73003" w14:textId="4EF1FCC2" w:rsidR="0015792B" w:rsidRPr="00284474" w:rsidRDefault="0015792B" w:rsidP="0059561B">
            <w:pPr>
              <w:pStyle w:val="a7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08:50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998D0" w14:textId="77777777" w:rsidR="004171E4" w:rsidRPr="00284474" w:rsidRDefault="004171E4" w:rsidP="0059561B">
            <w:pPr>
              <w:pStyle w:val="a7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84474">
              <w:rPr>
                <w:b/>
                <w:lang w:val="kk-KZ"/>
              </w:rPr>
              <w:t>нет</w:t>
            </w:r>
          </w:p>
        </w:tc>
      </w:tr>
    </w:tbl>
    <w:p w14:paraId="6B643A70" w14:textId="63515698" w:rsidR="004171E4" w:rsidRPr="00284474" w:rsidRDefault="004171E4" w:rsidP="004171E4">
      <w:pPr>
        <w:spacing w:after="0"/>
        <w:ind w:right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617523" w14:textId="40D7810D" w:rsidR="004171E4" w:rsidRPr="004171E4" w:rsidRDefault="004171E4" w:rsidP="004171E4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4171E4">
        <w:rPr>
          <w:rFonts w:ascii="Times New Roman" w:hAnsi="Times New Roman"/>
          <w:color w:val="000000"/>
          <w:sz w:val="24"/>
          <w:szCs w:val="24"/>
          <w:lang w:val="kk-KZ"/>
        </w:rPr>
        <w:t xml:space="preserve">При процедуре вскрытия конвертов с ценовыми предложениями присутствовавших потенциальных поставщиков не было. </w:t>
      </w:r>
    </w:p>
    <w:p w14:paraId="6ED1F645" w14:textId="217A2D69" w:rsidR="004171E4" w:rsidRPr="007B2435" w:rsidRDefault="004171E4" w:rsidP="007B2435">
      <w:pPr>
        <w:pStyle w:val="af0"/>
        <w:keepNext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B2435">
        <w:rPr>
          <w:rFonts w:ascii="Times New Roman" w:hAnsi="Times New Roman"/>
          <w:b/>
          <w:bCs/>
          <w:color w:val="000000"/>
          <w:sz w:val="24"/>
          <w:szCs w:val="24"/>
        </w:rPr>
        <w:t xml:space="preserve">«Изложение оценки и </w:t>
      </w:r>
      <w:proofErr w:type="spellStart"/>
      <w:r w:rsidRPr="007B2435">
        <w:rPr>
          <w:rFonts w:ascii="Times New Roman" w:hAnsi="Times New Roman"/>
          <w:b/>
          <w:bCs/>
          <w:color w:val="000000"/>
          <w:sz w:val="24"/>
          <w:szCs w:val="24"/>
        </w:rPr>
        <w:t>сопоставле</w:t>
      </w:r>
      <w:proofErr w:type="spellEnd"/>
      <w:r w:rsidRPr="007B243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н</w:t>
      </w:r>
      <w:proofErr w:type="spellStart"/>
      <w:r w:rsidRPr="007B2435">
        <w:rPr>
          <w:rFonts w:ascii="Times New Roman" w:hAnsi="Times New Roman"/>
          <w:b/>
          <w:bCs/>
          <w:color w:val="000000"/>
          <w:sz w:val="24"/>
          <w:szCs w:val="24"/>
        </w:rPr>
        <w:t>ия</w:t>
      </w:r>
      <w:proofErr w:type="spellEnd"/>
      <w:r w:rsidRPr="007B2435"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запроса ценового  предложения»</w:t>
      </w:r>
    </w:p>
    <w:p w14:paraId="267EB88D" w14:textId="77777777" w:rsidR="004171E4" w:rsidRPr="004171E4" w:rsidRDefault="004171E4" w:rsidP="004171E4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kk-KZ"/>
        </w:rPr>
      </w:pPr>
    </w:p>
    <w:tbl>
      <w:tblPr>
        <w:tblW w:w="16016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610"/>
        <w:gridCol w:w="2409"/>
        <w:gridCol w:w="3401"/>
        <w:gridCol w:w="1134"/>
        <w:gridCol w:w="1559"/>
        <w:gridCol w:w="1701"/>
        <w:gridCol w:w="2270"/>
        <w:gridCol w:w="2696"/>
        <w:gridCol w:w="236"/>
      </w:tblGrid>
      <w:tr w:rsidR="00A84D45" w:rsidRPr="000829C7" w14:paraId="296F2275" w14:textId="77777777" w:rsidTr="004B3C08">
        <w:trPr>
          <w:trHeight w:val="20"/>
        </w:trPr>
        <w:tc>
          <w:tcPr>
            <w:tcW w:w="6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A4C4B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DA3A7" w14:textId="77777777" w:rsidR="00A84D45" w:rsidRPr="00A84D45" w:rsidRDefault="00A84D45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34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FF4F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Характеристика (спецификация)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31AB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46143" w14:textId="76A5F1EB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0FCC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единицу</w:t>
            </w:r>
          </w:p>
        </w:tc>
        <w:tc>
          <w:tcPr>
            <w:tcW w:w="49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95F9" w14:textId="77777777" w:rsidR="00A84D45" w:rsidRDefault="00A84D45" w:rsidP="00A84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2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4474">
              <w:rPr>
                <w:rFonts w:ascii="Times New Roman" w:hAnsi="Times New Roman"/>
                <w:sz w:val="24"/>
                <w:szCs w:val="24"/>
              </w:rPr>
              <w:t>Потенциальными поставщиками представлены следующие ценовые предложения (за единицу товара)</w:t>
            </w:r>
          </w:p>
          <w:p w14:paraId="605ED162" w14:textId="25C596CC" w:rsidR="00A84D45" w:rsidRPr="00A84D45" w:rsidRDefault="00A84D45" w:rsidP="00A8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93995C" w14:textId="77777777" w:rsidR="00A84D45" w:rsidRPr="000829C7" w:rsidRDefault="00A84D45" w:rsidP="00705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29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84D45" w:rsidRPr="000829C7" w14:paraId="1ECFC316" w14:textId="77777777" w:rsidTr="004B3C08">
        <w:trPr>
          <w:trHeight w:val="20"/>
        </w:trPr>
        <w:tc>
          <w:tcPr>
            <w:tcW w:w="6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1E92D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1AB35EC" w14:textId="77777777" w:rsidR="00A84D45" w:rsidRPr="00A84D45" w:rsidRDefault="00A84D45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4058A8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5E82B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F8A0E0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7064" w14:textId="77777777" w:rsidR="00A84D45" w:rsidRPr="00A84D45" w:rsidRDefault="00A84D4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7CF4" w14:textId="42F0D522" w:rsidR="00B95481" w:rsidRPr="004B3C08" w:rsidRDefault="00A84D45" w:rsidP="00A84D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54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ТОО </w:t>
            </w:r>
            <w:r w:rsidRPr="00B95481">
              <w:rPr>
                <w:rFonts w:ascii="Times New Roman" w:hAnsi="Times New Roman"/>
                <w:b/>
                <w:sz w:val="24"/>
                <w:szCs w:val="24"/>
              </w:rPr>
              <w:t>«Султан»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A6D74" w14:textId="36B51F55" w:rsidR="00A84D45" w:rsidRPr="00B95481" w:rsidRDefault="00A84D45" w:rsidP="00B954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5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 w:rsidRPr="00B95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Жайик</w:t>
            </w:r>
            <w:proofErr w:type="spellEnd"/>
            <w:r w:rsidRPr="00B95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B95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AS</w:t>
            </w:r>
            <w:proofErr w:type="gramEnd"/>
            <w:r w:rsidRPr="00B95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DA6133" w14:textId="457A58B8" w:rsidR="00A84D45" w:rsidRPr="000829C7" w:rsidRDefault="00A84D45" w:rsidP="00705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95481" w:rsidRPr="000829C7" w14:paraId="33EB187B" w14:textId="442D65A2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270C" w14:textId="35633CA5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2CA88" w14:textId="3B1A5D4F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пирам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08EB6" w14:textId="7D7A7198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Спиртовый раствор 50 мл</w:t>
            </w:r>
            <w:r w:rsidRPr="006A2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FA4A6" w14:textId="5D64C283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C478E" w14:textId="7D8703D0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1BE7F" w14:textId="3FAA35CD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5D28D" w14:textId="79D5B2B7" w:rsidR="00B95481" w:rsidRPr="000829C7" w:rsidRDefault="006B2BEC" w:rsidP="006B2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3 680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7142F" w14:textId="77777777" w:rsidR="00B95481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A0C88D" w14:textId="0AEDA363" w:rsidR="00B95481" w:rsidRPr="000829C7" w:rsidRDefault="00947FD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</w:t>
            </w:r>
            <w:r w:rsidR="00850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B95481" w:rsidRPr="000829C7" w14:paraId="5835E39D" w14:textId="2D0AA7DD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F56F" w14:textId="2479DD6C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797E" w14:textId="72304A47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аммиака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AC45" w14:textId="419E8206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Раствор аммиака 10%- 10</w:t>
            </w:r>
            <w:r w:rsidRP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9035" w14:textId="78EF004F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5237B" w14:textId="03EBD8A1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F2AFA" w14:textId="09E24AC5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0BE6B" w14:textId="16360D3F" w:rsidR="00B95481" w:rsidRPr="000829C7" w:rsidRDefault="006B2BEC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69EC8" w14:textId="5C927817" w:rsidR="00B95481" w:rsidRPr="000829C7" w:rsidRDefault="00947FD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B95481" w:rsidRPr="000829C7" w14:paraId="5CE4A4A2" w14:textId="78715121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E896" w14:textId="4679EE8F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8135" w14:textId="4EC1AC2E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Вазелин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A95E" w14:textId="76F73E71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533">
              <w:rPr>
                <w:rFonts w:ascii="Times New Roman" w:hAnsi="Times New Roman" w:cs="Times New Roman"/>
                <w:sz w:val="24"/>
                <w:szCs w:val="24"/>
              </w:rPr>
              <w:t xml:space="preserve">Вазелин для наружного применения 100гр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5032" w14:textId="06237E2C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447DC" w14:textId="1AAC210C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59784" w14:textId="587C92A3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27F90" w14:textId="32A6D99E" w:rsidR="00B95481" w:rsidRPr="000829C7" w:rsidRDefault="006B2BEC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24D49" w14:textId="0FEC144F" w:rsidR="00B95481" w:rsidRPr="000829C7" w:rsidRDefault="00947FD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</w:tr>
      <w:tr w:rsidR="00B95481" w:rsidRPr="000829C7" w14:paraId="222B5964" w14:textId="7B8B9ABA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B537" w14:textId="6370ED14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DB12" w14:textId="7E4406C8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инъекций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E16" w14:textId="12C523CA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инъекций 400мл стерильно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3C7B" w14:textId="2FFABD0C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CEDC9" w14:textId="413345D5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B0D36" w14:textId="670AD95D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6BE9D" w14:textId="3AA41EC8" w:rsidR="00B95481" w:rsidRPr="000829C7" w:rsidRDefault="006B2BEC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BBF31" w14:textId="55687841" w:rsidR="00B95481" w:rsidRPr="000829C7" w:rsidRDefault="00947FD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B95481" w:rsidRPr="000829C7" w14:paraId="15182699" w14:textId="24FB6BAA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0853" w14:textId="40D37640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3E6E" w14:textId="0B6C5337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Глицерин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D98D" w14:textId="55C10FEA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Глицерин 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мл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DD07" w14:textId="6A8C60EB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6111D" w14:textId="266EFA34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B4886" w14:textId="0A8166C6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9FEFE" w14:textId="453DAE9B" w:rsidR="00B95481" w:rsidRPr="000829C7" w:rsidRDefault="006B2BEC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E2196" w14:textId="3EDD24F3" w:rsidR="00B95481" w:rsidRPr="000829C7" w:rsidRDefault="00947FD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</w:tr>
      <w:tr w:rsidR="00B95481" w:rsidRPr="000829C7" w14:paraId="73BA8003" w14:textId="1809D4E4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8AA1" w14:textId="4D1F471B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C3488" w14:textId="1118EA11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Глюкоза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80A6B" w14:textId="03D848C6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Глюкоза 20% -200 мл стерильно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46984" w14:textId="1B6C890E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0B1BA" w14:textId="2DD2AF9C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F13C8" w14:textId="06A7BF21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6D4B2" w14:textId="1AA41D62" w:rsidR="00B95481" w:rsidRPr="000829C7" w:rsidRDefault="0085019B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B2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тсутствует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8E620" w14:textId="736CA72E" w:rsidR="00B95481" w:rsidRPr="000829C7" w:rsidRDefault="00947FD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B95481" w:rsidRPr="000829C7" w14:paraId="11AF3AE8" w14:textId="3F9A1372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DAA4" w14:textId="43F7BAEA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A09D" w14:textId="1DBF704E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калия йодид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9B79" w14:textId="544424AB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калия йодид 3%-200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554A" w14:textId="553FA723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4B3AD" w14:textId="05FBBC97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DCBBD" w14:textId="257E9C49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DEDF8" w14:textId="4963FAAC" w:rsidR="00B95481" w:rsidRPr="000829C7" w:rsidRDefault="006B2BEC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8C9BE" w14:textId="02845606" w:rsidR="00B95481" w:rsidRPr="000829C7" w:rsidRDefault="0085019B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</w:tr>
      <w:tr w:rsidR="00B95481" w:rsidRPr="000829C7" w14:paraId="1D101853" w14:textId="1CBA65CF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9AC5" w14:textId="482FDA84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D560" w14:textId="6EDEDA4F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калия хлорида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CCD8" w14:textId="7669F92A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калия хлорида 7,45%-200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мл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495D" w14:textId="5A88B2D2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97F40" w14:textId="49411827" w:rsidR="00B95481" w:rsidRPr="000829C7" w:rsidRDefault="00B95481" w:rsidP="00A0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3ADDD" w14:textId="61485F4A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1DB89" w14:textId="57BDEC9F" w:rsidR="00B95481" w:rsidRPr="000829C7" w:rsidRDefault="0085019B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06ACD" w14:textId="29E4C4DA" w:rsidR="00B95481" w:rsidRPr="000829C7" w:rsidRDefault="0085019B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B95481" w:rsidRPr="000829C7" w14:paraId="20EFB200" w14:textId="0A4CD02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81DDE1" w14:textId="361C1C15" w:rsidR="00B95481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2FA136" w14:textId="6F6E10A4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 муравьиной кисло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4097" w14:textId="6C815A90" w:rsidR="00B95481" w:rsidRPr="000829C7" w:rsidRDefault="00B95481" w:rsidP="0070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муравьиной кислоты 500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C5DB" w14:textId="397C313C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B5D12" w14:textId="6C79AC6D" w:rsidR="00B95481" w:rsidRPr="000829C7" w:rsidRDefault="00B95481" w:rsidP="00A0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E2E57" w14:textId="12D8C571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49F4A" w14:textId="021F19EE" w:rsidR="00B95481" w:rsidRPr="000829C7" w:rsidRDefault="0085019B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A13A0" w14:textId="0BC2E4B1" w:rsidR="00B95481" w:rsidRPr="000829C7" w:rsidRDefault="00947FD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B95481" w:rsidRPr="000829C7" w14:paraId="5DAB4A46" w14:textId="12FCC1C6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74DB" w14:textId="2A8C1F9D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BAA4" w14:textId="5CA59EED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натрия бромид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821E53" w14:textId="58CEE295" w:rsidR="00B95481" w:rsidRPr="000829C7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натрия бромид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3%- 200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104D" w14:textId="13D74AF8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80BA6" w14:textId="4563C198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3C98E" w14:textId="1F06B239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82CCC" w14:textId="7E327328" w:rsidR="00B95481" w:rsidRPr="000829C7" w:rsidRDefault="0085019B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27AE9" w14:textId="05B4481A" w:rsidR="00B95481" w:rsidRPr="000829C7" w:rsidRDefault="00947FD5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B95481" w:rsidRPr="000829C7" w14:paraId="5753B44F" w14:textId="36D84728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5A2A" w14:textId="352C7EED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C4F7" w14:textId="070E29DC" w:rsidR="00B95481" w:rsidRPr="001E255C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Натрия гидрокарбонат раствор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0B0E" w14:textId="456895A5" w:rsidR="00B95481" w:rsidRPr="008608F8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гидрокарбонат раствор 4% 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 стерильно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CAF7" w14:textId="5841A1AC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C2605" w14:textId="68E42F4E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B61CF" w14:textId="14F7ABCA" w:rsidR="00B95481" w:rsidRPr="000829C7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433CB" w14:textId="401C6345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EAB51" w14:textId="69079044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B95481" w:rsidRPr="000829C7" w14:paraId="7BF14AC8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8C80" w14:textId="72CED862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053B" w14:textId="04502004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Натрия хлорид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9681" w14:textId="10E8E909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хлорид 10% 200мл стерильно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A62F" w14:textId="5240BEDB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E3251" w14:textId="18E6C76E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D0DB7" w14:textId="687D81B4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F97B" w14:textId="1C19170D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6888D" w14:textId="17188B42" w:rsidR="00B95481" w:rsidRPr="000829C7" w:rsidRDefault="00947FD5" w:rsidP="0094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65</w:t>
            </w:r>
            <w:r w:rsidR="00850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95481" w:rsidRPr="000829C7" w14:paraId="38054F4A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67AE" w14:textId="3EBFA55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63BC" w14:textId="5937FF08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Новокаина раствор 0,5%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2838" w14:textId="543FC7B9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Новокаина раствор 0,5% -200мл стерильно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CF2C" w14:textId="2DDDDAAD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EBB3A" w14:textId="331AE9DA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17DA8" w14:textId="2A8A2338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E6AD9" w14:textId="0995FE0E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5F859" w14:textId="5E8666C4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</w:tr>
      <w:tr w:rsidR="00B95481" w:rsidRPr="000829C7" w14:paraId="01AE6286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65FD" w14:textId="1A064DB4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6B29" w14:textId="7EDFAD82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Новокаина раствор 0,25%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CBF9" w14:textId="66105121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Новокаина раствор 0,25% -200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 стерильно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059F" w14:textId="1B055767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06978" w14:textId="36F6B9EC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B1017" w14:textId="324772B8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5009E" w14:textId="5A4018A1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5AB6E" w14:textId="6521453E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</w:tr>
      <w:tr w:rsidR="00B95481" w:rsidRPr="000829C7" w14:paraId="13E855EC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DF97" w14:textId="5334FCC6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8BA2" w14:textId="32D2210E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Новокаина раствор 1%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8F5C" w14:textId="424AE9DB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Новокаина раствор 1% -200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772B" w14:textId="4EFA533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96FAF" w14:textId="745865C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E615B" w14:textId="7E46B2CD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9BAE9" w14:textId="67FDC582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44C86" w14:textId="486A45C6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B95481" w:rsidRPr="000829C7" w14:paraId="31C94430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892E" w14:textId="1149A0A2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4EB9" w14:textId="50A42D5C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Новокаина раствор 2%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0512" w14:textId="456CF957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Новокаина раствор 2% -200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52AA" w14:textId="00A64D0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51667" w14:textId="06E6F2B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954AC" w14:textId="64FB4900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20980" w14:textId="0D8EF115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34420" w14:textId="30038623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B95481" w:rsidRPr="000829C7" w14:paraId="68917091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9D1C" w14:textId="2E985C6B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038D" w14:textId="261E445F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водорода  27,5%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23E5" w14:textId="7231BFA2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водорода  27,5%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E2B4" w14:textId="7991A2DC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3FD6B" w14:textId="6321B93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DA62D" w14:textId="1FCC924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CB794" w14:textId="3FC378D6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A18D" w14:textId="5587E559" w:rsidR="00B95481" w:rsidRPr="002C3B39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2C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C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75</w:t>
            </w:r>
          </w:p>
        </w:tc>
      </w:tr>
      <w:tr w:rsidR="00B95481" w:rsidRPr="000829C7" w14:paraId="2873D1B0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387A" w14:textId="7E4018FC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5585" w14:textId="7C0B89C2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Перекись водорода 3%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B34F" w14:textId="61B0CE63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водорода 3% -500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B3B9" w14:textId="56EA8FFE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96167" w14:textId="7FA2EFEA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A71CD" w14:textId="28DAF2B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CB275" w14:textId="48FF8B26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700BA" w14:textId="508B5CD7" w:rsidR="00B95481" w:rsidRPr="002C3B39" w:rsidRDefault="002C3B39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78</w:t>
            </w:r>
          </w:p>
        </w:tc>
      </w:tr>
      <w:tr w:rsidR="00B95481" w:rsidRPr="000829C7" w14:paraId="6E6CFFDE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AD12" w14:textId="66A0D6FD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66BA" w14:textId="4364A51E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Перекись водорода 6%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C995" w14:textId="071F3762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водорода 6% -500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3512" w14:textId="539C6904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D4183" w14:textId="77777777" w:rsidR="00A0549E" w:rsidRDefault="00A0549E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0EA224" w14:textId="3275A40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6F596" w14:textId="77777777" w:rsidR="00A0549E" w:rsidRDefault="00A0549E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6F3E88" w14:textId="6623929D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C032" w14:textId="0E8A0FBE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0215E" w14:textId="65ECD3B3" w:rsidR="00B95481" w:rsidRPr="002C3B39" w:rsidRDefault="002C3B39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434</w:t>
            </w:r>
          </w:p>
        </w:tc>
      </w:tr>
      <w:tr w:rsidR="00B95481" w:rsidRPr="000829C7" w14:paraId="06C6325E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FC5F" w14:textId="7C86FC3D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8D39" w14:textId="6187A3EC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рингера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8CD7" w14:textId="2BA88700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рингера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400 мл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D260" w14:textId="7B4FE4E9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BA747" w14:textId="77777777" w:rsidR="00A0549E" w:rsidRDefault="00A0549E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415E2D" w14:textId="430DBDA6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457DE" w14:textId="77777777" w:rsidR="00A0549E" w:rsidRDefault="00A0549E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C6D21E" w14:textId="01315EA7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7A6C9" w14:textId="618AA4D1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6375A" w14:textId="3890E49D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</w:tr>
      <w:tr w:rsidR="00B95481" w:rsidRPr="000829C7" w14:paraId="21BF7BD8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74A1" w14:textId="49FED22D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3149" w14:textId="4FD1F7D7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Уксусная кислота 1%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8D78" w14:textId="451DD7BC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Уксусная кислота 1% -500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072B" w14:textId="24EA1EF7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9B68A" w14:textId="44B2B123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CB5A1" w14:textId="16426987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0D819" w14:textId="1EE1D9FE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2586" w14:textId="00E2F9AD" w:rsidR="00B95481" w:rsidRPr="002C3B39" w:rsidRDefault="002C3B39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59</w:t>
            </w:r>
          </w:p>
        </w:tc>
      </w:tr>
      <w:tr w:rsidR="00B95481" w:rsidRPr="000829C7" w14:paraId="014B056D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9036" w14:textId="361BE803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297A" w14:textId="67A08485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Формалин 40%-200,0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208F" w14:textId="1408C7EC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Формалин 40%-200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F5E0" w14:textId="2FEA67E6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069BE" w14:textId="4EA0C11D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56FED" w14:textId="081D5838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378AA" w14:textId="5974A69C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8F9FC" w14:textId="418E7516" w:rsidR="00B95481" w:rsidRPr="002C3B39" w:rsidRDefault="002C3B39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553</w:t>
            </w:r>
          </w:p>
        </w:tc>
      </w:tr>
      <w:tr w:rsidR="00B95481" w:rsidRPr="000829C7" w14:paraId="5EC3B469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56A6" w14:textId="14ED0F0B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FFEF" w14:textId="6566C5E0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фурациллина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0,02%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67AA" w14:textId="32C21B03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фурациллина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0,02%-400 мл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B78E" w14:textId="5B93067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59168" w14:textId="326D301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84649" w14:textId="21DBE403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D099A" w14:textId="6B28977F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643CC" w14:textId="502D2558" w:rsidR="00B95481" w:rsidRPr="002C3B39" w:rsidRDefault="002C3B39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408</w:t>
            </w:r>
          </w:p>
        </w:tc>
      </w:tr>
      <w:tr w:rsidR="00B95481" w:rsidRPr="000829C7" w14:paraId="12B4BD78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97C5" w14:textId="3AD57152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4FAF" w14:textId="296930A1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Хлоргексидин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0,05%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D4B9" w14:textId="437B6229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Хлоргексидин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0,05% -200мл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A97A" w14:textId="6F719848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5994B" w14:textId="73EBF6BE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6A245" w14:textId="3E65C924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C0A9C" w14:textId="0F48C166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FB879" w14:textId="4C708733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B95481" w:rsidRPr="000829C7" w14:paraId="773906FA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7849" w14:textId="61CD95BC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78D7" w14:textId="26F64350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Эуфиллина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E5E" w14:textId="50810AC2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Эуфиллина 2,4% -200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AA2D" w14:textId="0186A53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46E44" w14:textId="257E2387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71287" w14:textId="7325AA03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E8722" w14:textId="0F6D8C61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2DEC6" w14:textId="13FF9954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</w:tr>
      <w:tr w:rsidR="00B95481" w:rsidRPr="000829C7" w14:paraId="49CB448F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AB94" w14:textId="16120E99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EEB6" w14:textId="4DC6C598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Парафин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7A75" w14:textId="5D973308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Парафин</w:t>
            </w:r>
            <w:r w:rsidRPr="00264751">
              <w:rPr>
                <w:rFonts w:ascii="Times New Roman" w:hAnsi="Times New Roman" w:cs="Times New Roman"/>
              </w:rPr>
              <w:t xml:space="preserve"> 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B924" w14:textId="0C8D9971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25D5E" w14:textId="2F444E3B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496F8" w14:textId="545A8A9C" w:rsidR="00B95481" w:rsidRPr="005057A0" w:rsidRDefault="00A0549E" w:rsidP="00A0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95481"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08E4B" w14:textId="78AF2FB7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CA29" w14:textId="6E4A88ED" w:rsidR="00B95481" w:rsidRPr="002C3B39" w:rsidRDefault="0085019B" w:rsidP="002C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2C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800</w:t>
            </w:r>
          </w:p>
        </w:tc>
      </w:tr>
      <w:tr w:rsidR="00B95481" w:rsidRPr="000829C7" w14:paraId="0184B00C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A612" w14:textId="5A626D70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E64A" w14:textId="0D0D3A8F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тонометрии с колларголом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9859" w14:textId="4F8C28DC" w:rsidR="00B95481" w:rsidRPr="0026475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тонометрии с колларголом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64BA" w14:textId="4F086081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0A1D0" w14:textId="77777777" w:rsidR="00A0549E" w:rsidRDefault="00A0549E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E4F79B" w14:textId="0F6B13E0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BFC07" w14:textId="77777777" w:rsidR="00A0549E" w:rsidRDefault="00A0549E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FBCC74" w14:textId="19E63824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F3B22" w14:textId="1E880C11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C5BA6" w14:textId="79B307AD" w:rsidR="00B95481" w:rsidRPr="000829C7" w:rsidRDefault="002C3B39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850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B95481" w:rsidRPr="000829C7" w14:paraId="4E12A3B3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CC92" w14:textId="3C1EE06C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C8DF" w14:textId="07945346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Люголя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BF98" w14:textId="604B5535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Люголя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вод. 1%-50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06FB" w14:textId="4510B59C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9AB8A" w14:textId="2D13F5F8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6BD99" w14:textId="71CFEBD4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48912" w14:textId="6443BD5E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B665C" w14:textId="34DEEABD" w:rsidR="00B95481" w:rsidRPr="002C3B39" w:rsidRDefault="002C3B39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403</w:t>
            </w:r>
          </w:p>
        </w:tc>
      </w:tr>
      <w:tr w:rsidR="00B95481" w:rsidRPr="000829C7" w14:paraId="1A4512FB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BF09" w14:textId="66F5F81B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9A9B" w14:textId="053C043F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аство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борной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FA16" w14:textId="6A7B8F98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аство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борной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3%-10 мл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E64C" w14:textId="2140A897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FD64F" w14:textId="489071B0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D99B2" w14:textId="686635B1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E2B64" w14:textId="15C4AD25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35A1E" w14:textId="388C3941" w:rsidR="00B95481" w:rsidRPr="002C3B39" w:rsidRDefault="002C3B39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315</w:t>
            </w:r>
          </w:p>
        </w:tc>
      </w:tr>
      <w:tr w:rsidR="00B95481" w:rsidRPr="000829C7" w14:paraId="65D74B47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2EAD" w14:textId="0F6FC793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80E3" w14:textId="4E4811A4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аство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левомицетина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365F" w14:textId="3DD9A61B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левомицетина спирт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овый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0,25%-50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8CF1" w14:textId="61C6385E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9B664" w14:textId="0C6D50D5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7070C" w14:textId="58C2B752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46B4" w14:textId="353330CB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33E3B" w14:textId="3722AC56" w:rsidR="00B95481" w:rsidRPr="002C3B39" w:rsidRDefault="002C3B39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423</w:t>
            </w:r>
          </w:p>
        </w:tc>
      </w:tr>
      <w:tr w:rsidR="00B95481" w:rsidRPr="000829C7" w14:paraId="0EEFDA99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9779" w14:textId="22A1DFDF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C3D7" w14:textId="37164202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метиленов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ий 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E280" w14:textId="6BEF11F4" w:rsidR="00B95481" w:rsidRPr="005057A0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Раствор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метиленов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сини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 водной основе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2%-10 мл</w:t>
            </w: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28B5" w14:textId="4D90A591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C8A49" w14:textId="412C831E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1E6E4" w14:textId="63AEEEC3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8089" w14:textId="07E3B91C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6DB18" w14:textId="5BCECC1D" w:rsidR="00B95481" w:rsidRPr="000829C7" w:rsidRDefault="003055EF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</w:tr>
      <w:tr w:rsidR="00B95481" w:rsidRPr="000829C7" w14:paraId="4DE237AE" w14:textId="77777777" w:rsidTr="004B3C08">
        <w:trPr>
          <w:gridAfter w:val="1"/>
          <w:wAfter w:w="236" w:type="dxa"/>
          <w:trHeight w:val="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19A7" w14:textId="7A7EFB14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EB2B" w14:textId="74732B8B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пирт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этиловый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9FBF" w14:textId="015A6850" w:rsidR="00B95481" w:rsidRDefault="00B95481" w:rsidP="0070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пирт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этиловый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3509" w14:textId="04607F70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05B28" w14:textId="05058BE9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5F2EA" w14:textId="40D52CAA" w:rsidR="00B95481" w:rsidRPr="005057A0" w:rsidRDefault="00B95481" w:rsidP="0070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4A544" w14:textId="3121B110" w:rsidR="00B95481" w:rsidRPr="000829C7" w:rsidRDefault="0085019B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0CA0" w14:textId="277968D3" w:rsidR="00B95481" w:rsidRPr="000829C7" w:rsidRDefault="003055EF" w:rsidP="0055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1C3BC66C" w14:textId="77777777" w:rsidR="00F55E23" w:rsidRPr="007B2435" w:rsidRDefault="00F55E23" w:rsidP="007B24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14:paraId="3C37D967" w14:textId="77777777" w:rsidR="00F55E23" w:rsidRDefault="00F55E23" w:rsidP="00F55E23">
      <w:pPr>
        <w:pStyle w:val="af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D436F11" w14:textId="77777777" w:rsidR="007B2435" w:rsidRPr="00F55E23" w:rsidRDefault="007B2435" w:rsidP="007B2435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5E23">
        <w:rPr>
          <w:rFonts w:ascii="Times New Roman" w:hAnsi="Times New Roman"/>
          <w:b/>
          <w:sz w:val="24"/>
          <w:szCs w:val="24"/>
        </w:rPr>
        <w:t>Дата и время представления ценового предложения:</w:t>
      </w:r>
    </w:p>
    <w:p w14:paraId="5F08A322" w14:textId="6385D381" w:rsidR="007B2435" w:rsidRDefault="007B2435" w:rsidP="007B2435">
      <w:pPr>
        <w:pStyle w:val="af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F55E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ТОО «</w:t>
      </w:r>
      <w:r w:rsidR="00A054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Султан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 </w:t>
      </w:r>
      <w:r w:rsidR="00A0549E">
        <w:rPr>
          <w:rFonts w:ascii="Times New Roman" w:hAnsi="Times New Roman"/>
          <w:sz w:val="24"/>
          <w:szCs w:val="24"/>
        </w:rPr>
        <w:t>16</w:t>
      </w:r>
      <w:r w:rsidRPr="00F55E23">
        <w:rPr>
          <w:rFonts w:ascii="Times New Roman" w:hAnsi="Times New Roman"/>
          <w:sz w:val="24"/>
          <w:szCs w:val="24"/>
        </w:rPr>
        <w:t>.0</w:t>
      </w:r>
      <w:r w:rsidR="00A0549E">
        <w:rPr>
          <w:rFonts w:ascii="Times New Roman" w:hAnsi="Times New Roman"/>
          <w:sz w:val="24"/>
          <w:szCs w:val="24"/>
        </w:rPr>
        <w:t>1.2023</w:t>
      </w:r>
      <w:r>
        <w:rPr>
          <w:rFonts w:ascii="Times New Roman" w:hAnsi="Times New Roman"/>
          <w:sz w:val="24"/>
          <w:szCs w:val="24"/>
        </w:rPr>
        <w:t xml:space="preserve">., в </w:t>
      </w:r>
      <w:r w:rsidR="00A0549E">
        <w:rPr>
          <w:rFonts w:ascii="Times New Roman" w:hAnsi="Times New Roman"/>
          <w:sz w:val="24"/>
          <w:szCs w:val="24"/>
          <w:lang w:val="kk-KZ"/>
        </w:rPr>
        <w:t>10</w:t>
      </w:r>
      <w:r>
        <w:rPr>
          <w:rFonts w:ascii="Times New Roman" w:hAnsi="Times New Roman"/>
          <w:sz w:val="24"/>
          <w:szCs w:val="24"/>
        </w:rPr>
        <w:t>:</w:t>
      </w:r>
      <w:r w:rsidR="00A0549E">
        <w:rPr>
          <w:rFonts w:ascii="Times New Roman" w:hAnsi="Times New Roman"/>
          <w:sz w:val="24"/>
          <w:szCs w:val="24"/>
          <w:lang w:val="kk-KZ"/>
        </w:rPr>
        <w:t>47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39F0FCF1" w14:textId="2C9F7C9A" w:rsidR="007B2435" w:rsidRPr="004C503C" w:rsidRDefault="007B2435" w:rsidP="007B2435">
      <w:pPr>
        <w:pStyle w:val="af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ТОО «</w:t>
      </w:r>
      <w:proofErr w:type="spellStart"/>
      <w:r>
        <w:rPr>
          <w:rFonts w:ascii="Times New Roman" w:hAnsi="Times New Roman"/>
          <w:sz w:val="24"/>
          <w:szCs w:val="24"/>
        </w:rPr>
        <w:t>Жайик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AS</w:t>
      </w:r>
      <w:proofErr w:type="gramEnd"/>
      <w:r w:rsidR="00A0549E">
        <w:rPr>
          <w:rFonts w:ascii="Times New Roman" w:hAnsi="Times New Roman"/>
          <w:sz w:val="24"/>
          <w:szCs w:val="24"/>
        </w:rPr>
        <w:t>» от 17.01.2023., в 08:50</w:t>
      </w:r>
      <w:r>
        <w:rPr>
          <w:rFonts w:ascii="Times New Roman" w:hAnsi="Times New Roman"/>
          <w:sz w:val="24"/>
          <w:szCs w:val="24"/>
        </w:rPr>
        <w:t>.</w:t>
      </w:r>
    </w:p>
    <w:p w14:paraId="6D247D78" w14:textId="70E0A988" w:rsidR="007B2435" w:rsidRPr="00C404AB" w:rsidRDefault="007B2435" w:rsidP="007B2435">
      <w:pPr>
        <w:spacing w:after="0" w:line="240" w:lineRule="exact"/>
        <w:ind w:left="709" w:hanging="709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5</w:t>
      </w:r>
      <w:r w:rsidRPr="00C2792D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C2792D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договор закупа или        фармацевтических услуг, и цена такого договора:</w:t>
      </w:r>
    </w:p>
    <w:p w14:paraId="60456F4E" w14:textId="52380803" w:rsidR="00452A66" w:rsidRPr="00452A66" w:rsidRDefault="007B2435" w:rsidP="00452A66">
      <w:pPr>
        <w:pStyle w:val="af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Жайик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AS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г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.А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лматы, Алмалинский район,п</w:t>
      </w:r>
      <w:r w:rsidR="00452A66">
        <w:rPr>
          <w:rFonts w:ascii="Times New Roman" w:hAnsi="Times New Roman"/>
          <w:sz w:val="24"/>
          <w:szCs w:val="24"/>
          <w:lang w:val="kk-KZ"/>
        </w:rPr>
        <w:t xml:space="preserve">роспект Гагарина д. 10, н.п.56 , </w:t>
      </w:r>
      <w:r>
        <w:rPr>
          <w:rFonts w:ascii="Times New Roman" w:hAnsi="Times New Roman"/>
          <w:sz w:val="24"/>
          <w:szCs w:val="24"/>
          <w:lang w:val="kk-KZ"/>
        </w:rPr>
        <w:t xml:space="preserve"> сумма договора </w:t>
      </w:r>
      <w:r w:rsidR="00D22456">
        <w:rPr>
          <w:rFonts w:ascii="Times New Roman" w:hAnsi="Times New Roman"/>
          <w:sz w:val="24"/>
          <w:szCs w:val="24"/>
          <w:lang w:val="kk-KZ"/>
        </w:rPr>
        <w:t>3 748</w:t>
      </w:r>
      <w:r w:rsidR="006752BF">
        <w:rPr>
          <w:rFonts w:ascii="Times New Roman" w:hAnsi="Times New Roman"/>
          <w:sz w:val="24"/>
          <w:szCs w:val="24"/>
          <w:lang w:val="kk-KZ"/>
        </w:rPr>
        <w:t> 262,00 тенге</w:t>
      </w:r>
    </w:p>
    <w:p w14:paraId="4D24C33A" w14:textId="003D67ED" w:rsidR="007B2435" w:rsidRPr="007B2435" w:rsidRDefault="00A0549E" w:rsidP="00A054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7B2435">
        <w:rPr>
          <w:rFonts w:ascii="Times New Roman" w:hAnsi="Times New Roman"/>
          <w:b/>
          <w:sz w:val="24"/>
          <w:szCs w:val="24"/>
        </w:rPr>
        <w:t xml:space="preserve">6. </w:t>
      </w:r>
      <w:r w:rsidR="007B2435" w:rsidRPr="007B2435">
        <w:rPr>
          <w:rFonts w:ascii="Times New Roman" w:hAnsi="Times New Roman"/>
          <w:b/>
          <w:sz w:val="24"/>
          <w:szCs w:val="24"/>
        </w:rPr>
        <w:t xml:space="preserve">Потенциальные поставщики, ценовые предложения которых не соответствует требуемым техническим характеристикам </w:t>
      </w:r>
      <w:r w:rsidR="007B2435">
        <w:rPr>
          <w:rFonts w:ascii="Times New Roman" w:hAnsi="Times New Roman"/>
          <w:b/>
          <w:sz w:val="24"/>
          <w:szCs w:val="24"/>
        </w:rPr>
        <w:t xml:space="preserve"> </w:t>
      </w:r>
      <w:r w:rsidR="007B2435" w:rsidRPr="007B2435">
        <w:rPr>
          <w:rFonts w:ascii="Times New Roman" w:hAnsi="Times New Roman"/>
          <w:b/>
          <w:sz w:val="24"/>
          <w:szCs w:val="24"/>
        </w:rPr>
        <w:t xml:space="preserve">товаров: </w:t>
      </w:r>
      <w:r w:rsidR="007B2435" w:rsidRPr="007B2435">
        <w:rPr>
          <w:rFonts w:ascii="Times New Roman" w:hAnsi="Times New Roman"/>
          <w:sz w:val="24"/>
          <w:szCs w:val="24"/>
          <w:lang w:val="kk-KZ"/>
        </w:rPr>
        <w:t>нет</w:t>
      </w:r>
    </w:p>
    <w:p w14:paraId="5BE9C0E3" w14:textId="1C4FC840" w:rsidR="007B2435" w:rsidRPr="009A621D" w:rsidRDefault="007B2435" w:rsidP="007B2435">
      <w:pPr>
        <w:pStyle w:val="af0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621D">
        <w:rPr>
          <w:rFonts w:ascii="Times New Roman" w:hAnsi="Times New Roman"/>
          <w:b/>
          <w:sz w:val="24"/>
          <w:szCs w:val="24"/>
          <w:lang w:val="kk-KZ"/>
        </w:rPr>
        <w:t>В соответс</w:t>
      </w:r>
      <w:r w:rsidR="00DD708E">
        <w:rPr>
          <w:rFonts w:ascii="Times New Roman" w:hAnsi="Times New Roman"/>
          <w:b/>
          <w:sz w:val="24"/>
          <w:szCs w:val="24"/>
          <w:lang w:val="kk-KZ"/>
        </w:rPr>
        <w:t>твии с п.140 Главы 10</w:t>
      </w:r>
      <w:r w:rsidR="00A0549E">
        <w:rPr>
          <w:rFonts w:ascii="Times New Roman" w:hAnsi="Times New Roman"/>
          <w:b/>
          <w:sz w:val="24"/>
          <w:szCs w:val="24"/>
          <w:lang w:val="kk-KZ"/>
        </w:rPr>
        <w:t xml:space="preserve"> Правил </w:t>
      </w:r>
      <w:r w:rsidRPr="009A621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32CF985A" w14:textId="792E724A" w:rsidR="006752BF" w:rsidRDefault="00A0549E" w:rsidP="004B3C08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32 лот</w:t>
      </w:r>
      <w:r w:rsidR="007B2435">
        <w:rPr>
          <w:rFonts w:ascii="Times New Roman" w:hAnsi="Times New Roman"/>
          <w:sz w:val="24"/>
          <w:szCs w:val="24"/>
          <w:lang w:val="kk-KZ"/>
        </w:rPr>
        <w:t xml:space="preserve"> признать несостоявшимся в связи отсутствием ценовых предложений.</w:t>
      </w:r>
    </w:p>
    <w:p w14:paraId="05E387D5" w14:textId="77777777" w:rsidR="004B3C08" w:rsidRPr="004B3C08" w:rsidRDefault="004B3C08" w:rsidP="004B3C08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14:paraId="61148C96" w14:textId="77777777" w:rsidR="006752BF" w:rsidRDefault="006752BF" w:rsidP="007B2435">
      <w:pPr>
        <w:pStyle w:val="af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4D16DCB" w14:textId="77777777" w:rsidR="007B2435" w:rsidRPr="002E1B70" w:rsidRDefault="007B2435" w:rsidP="007B243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16DF7FD" w14:textId="77777777" w:rsidR="007B2435" w:rsidRPr="00F55E23" w:rsidRDefault="007B2435" w:rsidP="007B2435">
      <w:pPr>
        <w:pStyle w:val="af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Директор ___________________ Бейсенбеков С.З</w:t>
      </w:r>
    </w:p>
    <w:p w14:paraId="72CF6652" w14:textId="77777777" w:rsidR="007B2435" w:rsidRDefault="007B2435" w:rsidP="007B2435">
      <w:pPr>
        <w:pStyle w:val="af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B64737" w14:textId="77777777" w:rsidR="00AA2F5C" w:rsidRPr="007B2435" w:rsidRDefault="00AA2F5C" w:rsidP="007B243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89771E6" w14:textId="7960AD19" w:rsidR="002E1B70" w:rsidRDefault="002E1B70" w:rsidP="00F55E23">
      <w:pPr>
        <w:pStyle w:val="af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14:paraId="24F951A8" w14:textId="77777777" w:rsidR="002E1B70" w:rsidRPr="002E1B70" w:rsidRDefault="002E1B70" w:rsidP="002E1B7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BBE705A" w14:textId="1B22C289" w:rsidR="002E1B70" w:rsidRPr="00F55E23" w:rsidRDefault="002E1B70" w:rsidP="00F55E23">
      <w:pPr>
        <w:pStyle w:val="af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</w:t>
      </w:r>
    </w:p>
    <w:p w14:paraId="459C18CA" w14:textId="77777777" w:rsidR="00F55E23" w:rsidRDefault="00F55E23" w:rsidP="008C492E">
      <w:pPr>
        <w:pStyle w:val="af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86E735" w14:textId="77777777" w:rsidR="002E1B70" w:rsidRPr="00F55E23" w:rsidRDefault="002E1B70" w:rsidP="008C492E">
      <w:pPr>
        <w:pStyle w:val="af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1E90D8" w14:textId="77777777" w:rsidR="00547656" w:rsidRPr="00EB563A" w:rsidRDefault="00547656" w:rsidP="005E2E1C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47656" w:rsidRPr="00EB563A" w:rsidSect="00EC6692">
      <w:footerReference w:type="default" r:id="rId8"/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A43E8" w14:textId="77777777" w:rsidR="00512C52" w:rsidRDefault="00512C52" w:rsidP="00E34B15">
      <w:pPr>
        <w:spacing w:after="0" w:line="240" w:lineRule="auto"/>
      </w:pPr>
      <w:r>
        <w:separator/>
      </w:r>
    </w:p>
  </w:endnote>
  <w:endnote w:type="continuationSeparator" w:id="0">
    <w:p w14:paraId="2AB88258" w14:textId="77777777" w:rsidR="00512C52" w:rsidRDefault="00512C52" w:rsidP="00E3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162996"/>
      <w:docPartObj>
        <w:docPartGallery w:val="Page Numbers (Bottom of Page)"/>
        <w:docPartUnique/>
      </w:docPartObj>
    </w:sdtPr>
    <w:sdtEndPr/>
    <w:sdtContent>
      <w:p w14:paraId="22556E5F" w14:textId="77777777" w:rsidR="00433CC0" w:rsidRDefault="00C45110">
        <w:pPr>
          <w:pStyle w:val="ac"/>
          <w:jc w:val="right"/>
        </w:pPr>
        <w:r>
          <w:fldChar w:fldCharType="begin"/>
        </w:r>
        <w:r w:rsidR="00433CC0">
          <w:instrText>PAGE   \* MERGEFORMAT</w:instrText>
        </w:r>
        <w:r>
          <w:fldChar w:fldCharType="separate"/>
        </w:r>
        <w:r w:rsidR="004B3C08">
          <w:rPr>
            <w:noProof/>
          </w:rPr>
          <w:t>1</w:t>
        </w:r>
        <w:r>
          <w:fldChar w:fldCharType="end"/>
        </w:r>
      </w:p>
    </w:sdtContent>
  </w:sdt>
  <w:p w14:paraId="4277F233" w14:textId="77777777" w:rsidR="00433CC0" w:rsidRDefault="00433C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369A5" w14:textId="77777777" w:rsidR="00512C52" w:rsidRDefault="00512C52" w:rsidP="00E34B15">
      <w:pPr>
        <w:spacing w:after="0" w:line="240" w:lineRule="auto"/>
      </w:pPr>
      <w:r>
        <w:separator/>
      </w:r>
    </w:p>
  </w:footnote>
  <w:footnote w:type="continuationSeparator" w:id="0">
    <w:p w14:paraId="615477FC" w14:textId="77777777" w:rsidR="00512C52" w:rsidRDefault="00512C52" w:rsidP="00E34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C389F"/>
    <w:multiLevelType w:val="multilevel"/>
    <w:tmpl w:val="B054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D1C41"/>
    <w:multiLevelType w:val="hybridMultilevel"/>
    <w:tmpl w:val="75C22F34"/>
    <w:lvl w:ilvl="0" w:tplc="35D6CA6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D7A46"/>
    <w:multiLevelType w:val="hybridMultilevel"/>
    <w:tmpl w:val="0D88805E"/>
    <w:lvl w:ilvl="0" w:tplc="FC004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C401D"/>
    <w:multiLevelType w:val="hybridMultilevel"/>
    <w:tmpl w:val="5FA6C1E0"/>
    <w:lvl w:ilvl="0" w:tplc="E1D07E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27018"/>
    <w:multiLevelType w:val="hybridMultilevel"/>
    <w:tmpl w:val="9CCEFEEC"/>
    <w:lvl w:ilvl="0" w:tplc="6180029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F7631B7"/>
    <w:multiLevelType w:val="hybridMultilevel"/>
    <w:tmpl w:val="9CCEFEEC"/>
    <w:lvl w:ilvl="0" w:tplc="6180029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15B37"/>
    <w:rsid w:val="00015CEC"/>
    <w:rsid w:val="00024177"/>
    <w:rsid w:val="00034DFC"/>
    <w:rsid w:val="000446FB"/>
    <w:rsid w:val="00067365"/>
    <w:rsid w:val="00071B1D"/>
    <w:rsid w:val="00082999"/>
    <w:rsid w:val="00096405"/>
    <w:rsid w:val="00096608"/>
    <w:rsid w:val="000A0585"/>
    <w:rsid w:val="000A31A4"/>
    <w:rsid w:val="000A7DA8"/>
    <w:rsid w:val="000C164F"/>
    <w:rsid w:val="000D30C8"/>
    <w:rsid w:val="000D51CA"/>
    <w:rsid w:val="000D66C7"/>
    <w:rsid w:val="000F7995"/>
    <w:rsid w:val="00101DE5"/>
    <w:rsid w:val="001026D1"/>
    <w:rsid w:val="00105E56"/>
    <w:rsid w:val="00107756"/>
    <w:rsid w:val="001141F7"/>
    <w:rsid w:val="00115251"/>
    <w:rsid w:val="0015005D"/>
    <w:rsid w:val="00151A2F"/>
    <w:rsid w:val="001559C0"/>
    <w:rsid w:val="0015792B"/>
    <w:rsid w:val="001862AB"/>
    <w:rsid w:val="00197E8F"/>
    <w:rsid w:val="001A433F"/>
    <w:rsid w:val="001A6DDE"/>
    <w:rsid w:val="001C4BFA"/>
    <w:rsid w:val="001D17E7"/>
    <w:rsid w:val="001E1D4F"/>
    <w:rsid w:val="001E2A43"/>
    <w:rsid w:val="001E3ABB"/>
    <w:rsid w:val="001F007B"/>
    <w:rsid w:val="001F2CF8"/>
    <w:rsid w:val="001F600A"/>
    <w:rsid w:val="001F68F9"/>
    <w:rsid w:val="00201663"/>
    <w:rsid w:val="0020727D"/>
    <w:rsid w:val="00217650"/>
    <w:rsid w:val="00224321"/>
    <w:rsid w:val="002402F6"/>
    <w:rsid w:val="002427DF"/>
    <w:rsid w:val="002560E3"/>
    <w:rsid w:val="0027427F"/>
    <w:rsid w:val="0027581F"/>
    <w:rsid w:val="002820B0"/>
    <w:rsid w:val="00296D9C"/>
    <w:rsid w:val="002A19BA"/>
    <w:rsid w:val="002A242C"/>
    <w:rsid w:val="002A26A5"/>
    <w:rsid w:val="002B35A7"/>
    <w:rsid w:val="002C3B39"/>
    <w:rsid w:val="002C62C1"/>
    <w:rsid w:val="002E1B70"/>
    <w:rsid w:val="002F15A7"/>
    <w:rsid w:val="00301125"/>
    <w:rsid w:val="00303BB9"/>
    <w:rsid w:val="003055EF"/>
    <w:rsid w:val="0031163A"/>
    <w:rsid w:val="003119E0"/>
    <w:rsid w:val="00345186"/>
    <w:rsid w:val="003459CD"/>
    <w:rsid w:val="00347878"/>
    <w:rsid w:val="00353531"/>
    <w:rsid w:val="003578C3"/>
    <w:rsid w:val="00357CB8"/>
    <w:rsid w:val="003621F0"/>
    <w:rsid w:val="00365091"/>
    <w:rsid w:val="00386913"/>
    <w:rsid w:val="00387CCF"/>
    <w:rsid w:val="00397E82"/>
    <w:rsid w:val="00397FAF"/>
    <w:rsid w:val="003A27D2"/>
    <w:rsid w:val="003B45D6"/>
    <w:rsid w:val="003D5CB2"/>
    <w:rsid w:val="003F1968"/>
    <w:rsid w:val="003F3355"/>
    <w:rsid w:val="004073BD"/>
    <w:rsid w:val="00412694"/>
    <w:rsid w:val="00416FFC"/>
    <w:rsid w:val="004171E4"/>
    <w:rsid w:val="00430CCA"/>
    <w:rsid w:val="004319B1"/>
    <w:rsid w:val="00431EBC"/>
    <w:rsid w:val="00433CC0"/>
    <w:rsid w:val="00444646"/>
    <w:rsid w:val="00452180"/>
    <w:rsid w:val="00452A66"/>
    <w:rsid w:val="004539C0"/>
    <w:rsid w:val="004769EB"/>
    <w:rsid w:val="00477371"/>
    <w:rsid w:val="0048579D"/>
    <w:rsid w:val="00491669"/>
    <w:rsid w:val="004A4CA0"/>
    <w:rsid w:val="004B0CFE"/>
    <w:rsid w:val="004B282E"/>
    <w:rsid w:val="004B3C08"/>
    <w:rsid w:val="004C503C"/>
    <w:rsid w:val="004D14D8"/>
    <w:rsid w:val="004D6C83"/>
    <w:rsid w:val="004F1E11"/>
    <w:rsid w:val="004F651B"/>
    <w:rsid w:val="00504BF9"/>
    <w:rsid w:val="00505C77"/>
    <w:rsid w:val="005117D5"/>
    <w:rsid w:val="00512C52"/>
    <w:rsid w:val="00515626"/>
    <w:rsid w:val="0052142E"/>
    <w:rsid w:val="0052295F"/>
    <w:rsid w:val="00547656"/>
    <w:rsid w:val="00555121"/>
    <w:rsid w:val="00557A2C"/>
    <w:rsid w:val="005625D7"/>
    <w:rsid w:val="005678D5"/>
    <w:rsid w:val="00571730"/>
    <w:rsid w:val="00571C01"/>
    <w:rsid w:val="005731D5"/>
    <w:rsid w:val="00584861"/>
    <w:rsid w:val="00585F75"/>
    <w:rsid w:val="00586875"/>
    <w:rsid w:val="00595498"/>
    <w:rsid w:val="005A1AEC"/>
    <w:rsid w:val="005A296F"/>
    <w:rsid w:val="005A3AA6"/>
    <w:rsid w:val="005A4A9F"/>
    <w:rsid w:val="005B0F85"/>
    <w:rsid w:val="005D6647"/>
    <w:rsid w:val="005E130B"/>
    <w:rsid w:val="005E2E1C"/>
    <w:rsid w:val="005E6ECD"/>
    <w:rsid w:val="00603203"/>
    <w:rsid w:val="006060DB"/>
    <w:rsid w:val="006159AA"/>
    <w:rsid w:val="00627DA7"/>
    <w:rsid w:val="00636729"/>
    <w:rsid w:val="00647968"/>
    <w:rsid w:val="00654960"/>
    <w:rsid w:val="006752BF"/>
    <w:rsid w:val="006A089E"/>
    <w:rsid w:val="006A7D1E"/>
    <w:rsid w:val="006B2BEC"/>
    <w:rsid w:val="006B4F90"/>
    <w:rsid w:val="006B5BB8"/>
    <w:rsid w:val="006B7BCB"/>
    <w:rsid w:val="006D3581"/>
    <w:rsid w:val="006D6B3B"/>
    <w:rsid w:val="006E2472"/>
    <w:rsid w:val="006E712D"/>
    <w:rsid w:val="006E7ABC"/>
    <w:rsid w:val="00710991"/>
    <w:rsid w:val="00712834"/>
    <w:rsid w:val="00721B55"/>
    <w:rsid w:val="007223F3"/>
    <w:rsid w:val="007231B8"/>
    <w:rsid w:val="0072795F"/>
    <w:rsid w:val="00727D31"/>
    <w:rsid w:val="00740277"/>
    <w:rsid w:val="0075406E"/>
    <w:rsid w:val="00755FD7"/>
    <w:rsid w:val="007600A7"/>
    <w:rsid w:val="007623A0"/>
    <w:rsid w:val="00795534"/>
    <w:rsid w:val="007A6660"/>
    <w:rsid w:val="007B2435"/>
    <w:rsid w:val="007B30CD"/>
    <w:rsid w:val="007B6855"/>
    <w:rsid w:val="007C0016"/>
    <w:rsid w:val="007C2CC0"/>
    <w:rsid w:val="007D10CF"/>
    <w:rsid w:val="007D2604"/>
    <w:rsid w:val="007D28C4"/>
    <w:rsid w:val="007E3886"/>
    <w:rsid w:val="007E741C"/>
    <w:rsid w:val="007F23B8"/>
    <w:rsid w:val="007F711B"/>
    <w:rsid w:val="007F73F2"/>
    <w:rsid w:val="0080235E"/>
    <w:rsid w:val="008038B7"/>
    <w:rsid w:val="00804AF0"/>
    <w:rsid w:val="008073FA"/>
    <w:rsid w:val="0081330C"/>
    <w:rsid w:val="00826CAA"/>
    <w:rsid w:val="00834941"/>
    <w:rsid w:val="0085019B"/>
    <w:rsid w:val="00852A13"/>
    <w:rsid w:val="00860205"/>
    <w:rsid w:val="00864790"/>
    <w:rsid w:val="00876CFF"/>
    <w:rsid w:val="00894315"/>
    <w:rsid w:val="008A5F96"/>
    <w:rsid w:val="008C17EC"/>
    <w:rsid w:val="008C492E"/>
    <w:rsid w:val="008D4118"/>
    <w:rsid w:val="008E3CCD"/>
    <w:rsid w:val="008E6435"/>
    <w:rsid w:val="008F02E5"/>
    <w:rsid w:val="008F239B"/>
    <w:rsid w:val="008F68CF"/>
    <w:rsid w:val="00901567"/>
    <w:rsid w:val="0090268B"/>
    <w:rsid w:val="009037AA"/>
    <w:rsid w:val="00904B69"/>
    <w:rsid w:val="0090540B"/>
    <w:rsid w:val="00916159"/>
    <w:rsid w:val="009349F3"/>
    <w:rsid w:val="00945418"/>
    <w:rsid w:val="00947FD5"/>
    <w:rsid w:val="00954C46"/>
    <w:rsid w:val="00954C83"/>
    <w:rsid w:val="00954EAA"/>
    <w:rsid w:val="009724B0"/>
    <w:rsid w:val="009728D6"/>
    <w:rsid w:val="00975ED3"/>
    <w:rsid w:val="00985559"/>
    <w:rsid w:val="009A621D"/>
    <w:rsid w:val="009A72ED"/>
    <w:rsid w:val="009A7D38"/>
    <w:rsid w:val="009B2E2A"/>
    <w:rsid w:val="009B6F86"/>
    <w:rsid w:val="009D014E"/>
    <w:rsid w:val="009D4159"/>
    <w:rsid w:val="009E4AF2"/>
    <w:rsid w:val="009F7D18"/>
    <w:rsid w:val="00A0549E"/>
    <w:rsid w:val="00A06402"/>
    <w:rsid w:val="00A22D57"/>
    <w:rsid w:val="00A259A6"/>
    <w:rsid w:val="00A271B0"/>
    <w:rsid w:val="00A37CBB"/>
    <w:rsid w:val="00A44897"/>
    <w:rsid w:val="00A5106F"/>
    <w:rsid w:val="00A57C54"/>
    <w:rsid w:val="00A603C1"/>
    <w:rsid w:val="00A63A33"/>
    <w:rsid w:val="00A65B6C"/>
    <w:rsid w:val="00A84D45"/>
    <w:rsid w:val="00A87C63"/>
    <w:rsid w:val="00A9191D"/>
    <w:rsid w:val="00A958DE"/>
    <w:rsid w:val="00AA2F5C"/>
    <w:rsid w:val="00AB4EBF"/>
    <w:rsid w:val="00AB50AF"/>
    <w:rsid w:val="00AB6518"/>
    <w:rsid w:val="00AC1428"/>
    <w:rsid w:val="00AC4472"/>
    <w:rsid w:val="00AD74D6"/>
    <w:rsid w:val="00AE3D3B"/>
    <w:rsid w:val="00AE4C8F"/>
    <w:rsid w:val="00AF1DB6"/>
    <w:rsid w:val="00AF552E"/>
    <w:rsid w:val="00B15C6B"/>
    <w:rsid w:val="00B20F89"/>
    <w:rsid w:val="00B219ED"/>
    <w:rsid w:val="00B24B38"/>
    <w:rsid w:val="00B310DF"/>
    <w:rsid w:val="00B60EA4"/>
    <w:rsid w:val="00B65F70"/>
    <w:rsid w:val="00B70A40"/>
    <w:rsid w:val="00B86BDA"/>
    <w:rsid w:val="00B95481"/>
    <w:rsid w:val="00B97CA2"/>
    <w:rsid w:val="00BB2A4C"/>
    <w:rsid w:val="00BB2F55"/>
    <w:rsid w:val="00BB4A56"/>
    <w:rsid w:val="00BB62F3"/>
    <w:rsid w:val="00BC5A23"/>
    <w:rsid w:val="00BD2B4E"/>
    <w:rsid w:val="00BD5F44"/>
    <w:rsid w:val="00BE35F6"/>
    <w:rsid w:val="00BE4991"/>
    <w:rsid w:val="00BE4C22"/>
    <w:rsid w:val="00BF378F"/>
    <w:rsid w:val="00BF727D"/>
    <w:rsid w:val="00C118C1"/>
    <w:rsid w:val="00C120F0"/>
    <w:rsid w:val="00C13033"/>
    <w:rsid w:val="00C250C2"/>
    <w:rsid w:val="00C2792D"/>
    <w:rsid w:val="00C379A4"/>
    <w:rsid w:val="00C404AB"/>
    <w:rsid w:val="00C45110"/>
    <w:rsid w:val="00C646F9"/>
    <w:rsid w:val="00C66EA0"/>
    <w:rsid w:val="00C710D6"/>
    <w:rsid w:val="00C714EC"/>
    <w:rsid w:val="00C819B1"/>
    <w:rsid w:val="00C93E1B"/>
    <w:rsid w:val="00C962EC"/>
    <w:rsid w:val="00CA5583"/>
    <w:rsid w:val="00CC5A17"/>
    <w:rsid w:val="00CD54DF"/>
    <w:rsid w:val="00CE1918"/>
    <w:rsid w:val="00D032E8"/>
    <w:rsid w:val="00D04C24"/>
    <w:rsid w:val="00D064A2"/>
    <w:rsid w:val="00D1165E"/>
    <w:rsid w:val="00D22456"/>
    <w:rsid w:val="00D2246C"/>
    <w:rsid w:val="00D27C69"/>
    <w:rsid w:val="00D353A6"/>
    <w:rsid w:val="00D367AA"/>
    <w:rsid w:val="00D37BD3"/>
    <w:rsid w:val="00D46753"/>
    <w:rsid w:val="00DA5CAE"/>
    <w:rsid w:val="00DD20FA"/>
    <w:rsid w:val="00DD708E"/>
    <w:rsid w:val="00DF41BD"/>
    <w:rsid w:val="00E01278"/>
    <w:rsid w:val="00E257AA"/>
    <w:rsid w:val="00E34B15"/>
    <w:rsid w:val="00E40AB1"/>
    <w:rsid w:val="00E40FF4"/>
    <w:rsid w:val="00E45167"/>
    <w:rsid w:val="00E67B8E"/>
    <w:rsid w:val="00E73CA9"/>
    <w:rsid w:val="00E75D8D"/>
    <w:rsid w:val="00E8118C"/>
    <w:rsid w:val="00E82CB9"/>
    <w:rsid w:val="00EA67ED"/>
    <w:rsid w:val="00EB4E82"/>
    <w:rsid w:val="00EB563A"/>
    <w:rsid w:val="00EC6692"/>
    <w:rsid w:val="00ED0474"/>
    <w:rsid w:val="00ED4A64"/>
    <w:rsid w:val="00ED4ACE"/>
    <w:rsid w:val="00EE15AC"/>
    <w:rsid w:val="00EE78F4"/>
    <w:rsid w:val="00F00236"/>
    <w:rsid w:val="00F03288"/>
    <w:rsid w:val="00F0371A"/>
    <w:rsid w:val="00F22FA9"/>
    <w:rsid w:val="00F2314C"/>
    <w:rsid w:val="00F23EE5"/>
    <w:rsid w:val="00F258B7"/>
    <w:rsid w:val="00F2785F"/>
    <w:rsid w:val="00F34233"/>
    <w:rsid w:val="00F34733"/>
    <w:rsid w:val="00F36EF3"/>
    <w:rsid w:val="00F469F9"/>
    <w:rsid w:val="00F471B3"/>
    <w:rsid w:val="00F55E23"/>
    <w:rsid w:val="00F61582"/>
    <w:rsid w:val="00F66FE0"/>
    <w:rsid w:val="00F8017B"/>
    <w:rsid w:val="00F8219F"/>
    <w:rsid w:val="00F9567C"/>
    <w:rsid w:val="00FA43ED"/>
    <w:rsid w:val="00FA44F1"/>
    <w:rsid w:val="00FB0D41"/>
    <w:rsid w:val="00FB36B6"/>
    <w:rsid w:val="00FB3E1D"/>
    <w:rsid w:val="00FB5992"/>
    <w:rsid w:val="00FC3E52"/>
    <w:rsid w:val="00FC5FAE"/>
    <w:rsid w:val="00FC711D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F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B8"/>
  </w:style>
  <w:style w:type="paragraph" w:styleId="2">
    <w:name w:val="heading 2"/>
    <w:basedOn w:val="a"/>
    <w:link w:val="20"/>
    <w:uiPriority w:val="9"/>
    <w:qFormat/>
    <w:rsid w:val="004A4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4B15"/>
  </w:style>
  <w:style w:type="paragraph" w:styleId="ac">
    <w:name w:val="footer"/>
    <w:basedOn w:val="a"/>
    <w:link w:val="ad"/>
    <w:uiPriority w:val="99"/>
    <w:unhideWhenUsed/>
    <w:rsid w:val="00E3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4B15"/>
  </w:style>
  <w:style w:type="character" w:styleId="ae">
    <w:name w:val="Strong"/>
    <w:basedOn w:val="a0"/>
    <w:qFormat/>
    <w:rsid w:val="00ED0474"/>
    <w:rPr>
      <w:b/>
      <w:bCs/>
    </w:rPr>
  </w:style>
  <w:style w:type="character" w:styleId="af">
    <w:name w:val="Emphasis"/>
    <w:basedOn w:val="a0"/>
    <w:uiPriority w:val="20"/>
    <w:qFormat/>
    <w:rsid w:val="00ED047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A4C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link w:val="af1"/>
    <w:uiPriority w:val="34"/>
    <w:qFormat/>
    <w:rsid w:val="00EE15A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Абзац списка Знак"/>
    <w:link w:val="af0"/>
    <w:uiPriority w:val="34"/>
    <w:locked/>
    <w:rsid w:val="004171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B8"/>
  </w:style>
  <w:style w:type="paragraph" w:styleId="2">
    <w:name w:val="heading 2"/>
    <w:basedOn w:val="a"/>
    <w:link w:val="20"/>
    <w:uiPriority w:val="9"/>
    <w:qFormat/>
    <w:rsid w:val="004A4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4B15"/>
  </w:style>
  <w:style w:type="paragraph" w:styleId="ac">
    <w:name w:val="footer"/>
    <w:basedOn w:val="a"/>
    <w:link w:val="ad"/>
    <w:uiPriority w:val="99"/>
    <w:unhideWhenUsed/>
    <w:rsid w:val="00E3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4B15"/>
  </w:style>
  <w:style w:type="character" w:styleId="ae">
    <w:name w:val="Strong"/>
    <w:basedOn w:val="a0"/>
    <w:qFormat/>
    <w:rsid w:val="00ED0474"/>
    <w:rPr>
      <w:b/>
      <w:bCs/>
    </w:rPr>
  </w:style>
  <w:style w:type="character" w:styleId="af">
    <w:name w:val="Emphasis"/>
    <w:basedOn w:val="a0"/>
    <w:uiPriority w:val="20"/>
    <w:qFormat/>
    <w:rsid w:val="00ED047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A4C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link w:val="af1"/>
    <w:uiPriority w:val="34"/>
    <w:qFormat/>
    <w:rsid w:val="00EE15A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Абзац списка Знак"/>
    <w:link w:val="af0"/>
    <w:uiPriority w:val="34"/>
    <w:locked/>
    <w:rsid w:val="004171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Lenovo</dc:creator>
  <cp:lastModifiedBy>AZHB</cp:lastModifiedBy>
  <cp:revision>12</cp:revision>
  <cp:lastPrinted>2022-10-10T03:34:00Z</cp:lastPrinted>
  <dcterms:created xsi:type="dcterms:W3CDTF">2022-10-10T03:45:00Z</dcterms:created>
  <dcterms:modified xsi:type="dcterms:W3CDTF">2023-01-18T05:57:00Z</dcterms:modified>
</cp:coreProperties>
</file>